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86D5" w14:textId="0BEB5BB7" w:rsidR="00D963FC" w:rsidRDefault="00AA7814">
      <w:r>
        <w:t>Anxiety/Depression</w:t>
      </w:r>
    </w:p>
    <w:p w14:paraId="6E27B7E4" w14:textId="77777777" w:rsidR="00AA7814" w:rsidRDefault="00AA7814"/>
    <w:p w14:paraId="537D76FF" w14:textId="242BF076" w:rsidR="00AA7814" w:rsidRDefault="00AA7814">
      <w:r>
        <w:t>A/P</w:t>
      </w:r>
    </w:p>
    <w:p w14:paraId="2DF9A53C" w14:textId="77777777" w:rsidR="00AA7814" w:rsidRDefault="00AA7814" w:rsidP="00AA7814">
      <w:r>
        <w:t>Patient has been treated for anxiety and or depression for quite some time.</w:t>
      </w:r>
    </w:p>
    <w:p w14:paraId="5D44C4D1" w14:textId="77777777" w:rsidR="00AA7814" w:rsidRDefault="00AA7814" w:rsidP="00AA7814">
      <w:r>
        <w:t>Has tried the following medicines:</w:t>
      </w:r>
    </w:p>
    <w:p w14:paraId="323F647D" w14:textId="77777777" w:rsidR="00AA7814" w:rsidRDefault="00AA7814" w:rsidP="00AA7814">
      <w:r>
        <w:t>Feels like their current medication of {_} is working for them.</w:t>
      </w:r>
    </w:p>
    <w:p w14:paraId="44FECBBA" w14:textId="77777777" w:rsidR="00AA7814" w:rsidRDefault="00AA7814" w:rsidP="00AA7814">
      <w:r>
        <w:t>Recommended they consider visiting with a therapist, patient: agreed {_} declined</w:t>
      </w:r>
    </w:p>
    <w:p w14:paraId="7DDA80DF" w14:textId="77777777" w:rsidR="00AA7814" w:rsidRDefault="00AA7814" w:rsidP="00AA7814">
      <w:r>
        <w:t>No SI today</w:t>
      </w:r>
    </w:p>
    <w:p w14:paraId="428EF734" w14:textId="77777777" w:rsidR="00AA7814" w:rsidRDefault="00AA7814" w:rsidP="00AA7814">
      <w:r>
        <w:t>No previous attempts at SI per patient report</w:t>
      </w:r>
    </w:p>
    <w:p w14:paraId="01AE5A0A" w14:textId="77777777" w:rsidR="00AA7814" w:rsidRDefault="00AA7814" w:rsidP="00AA7814">
      <w:r>
        <w:t>-continue above medication</w:t>
      </w:r>
    </w:p>
    <w:p w14:paraId="18C0E470" w14:textId="77777777" w:rsidR="00AA7814" w:rsidRDefault="00AA7814" w:rsidP="00AA7814">
      <w:r>
        <w:t>-Therapy referral recommended, {_} sent {_} patient declined</w:t>
      </w:r>
    </w:p>
    <w:p w14:paraId="5F677FBE" w14:textId="3B085603" w:rsidR="00AA7814" w:rsidRDefault="00AA7814" w:rsidP="00AA7814">
      <w:r>
        <w:t>- F/U in 6 months or sooner if needed</w:t>
      </w:r>
    </w:p>
    <w:p w14:paraId="10C73B9F" w14:textId="77777777" w:rsidR="00AA7814" w:rsidRDefault="00AA7814" w:rsidP="00AA7814"/>
    <w:p w14:paraId="2E247405" w14:textId="0A04D646" w:rsidR="00AA7814" w:rsidRDefault="00AA7814" w:rsidP="00AA7814">
      <w:r>
        <w:t>HPI</w:t>
      </w:r>
    </w:p>
    <w:p w14:paraId="5F503A58" w14:textId="77777777" w:rsidR="00AA7814" w:rsidRDefault="00AA7814" w:rsidP="00AA7814">
      <w:r>
        <w:t>Patient reports dealing with anxiety and depression for {_} years</w:t>
      </w:r>
    </w:p>
    <w:p w14:paraId="23DB18F6" w14:textId="77777777" w:rsidR="00AA7814" w:rsidRDefault="00AA7814" w:rsidP="00AA7814">
      <w:r>
        <w:t>Patient is currently taking {_}</w:t>
      </w:r>
    </w:p>
    <w:p w14:paraId="27596ACA" w14:textId="77777777" w:rsidR="00AA7814" w:rsidRDefault="00AA7814" w:rsidP="00AA7814">
      <w:r>
        <w:t>No adverse reactions reported from medications</w:t>
      </w:r>
    </w:p>
    <w:p w14:paraId="00744A34" w14:textId="2C627D8F" w:rsidR="00AA7814" w:rsidRDefault="00AA7814" w:rsidP="00AA7814">
      <w:r>
        <w:t>Patient follows with psychiatry {_}</w:t>
      </w:r>
    </w:p>
    <w:sectPr w:rsidR="00AA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14"/>
    <w:rsid w:val="007801EF"/>
    <w:rsid w:val="00AA7814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5DC7"/>
  <w15:chartTrackingRefBased/>
  <w15:docId w15:val="{68305BFF-C392-46E3-A75A-617AE50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2024-10-14T15:27:00Z</dcterms:created>
  <dcterms:modified xsi:type="dcterms:W3CDTF">2024-10-14T15:27:00Z</dcterms:modified>
</cp:coreProperties>
</file>