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21FF" w14:textId="128B6046" w:rsidR="00D963FC" w:rsidRDefault="006E7B61">
      <w:r>
        <w:t>Anxiety/Depression: New diagnosis</w:t>
      </w:r>
    </w:p>
    <w:p w14:paraId="7A213968" w14:textId="77777777" w:rsidR="006E7B61" w:rsidRDefault="006E7B61"/>
    <w:p w14:paraId="07EA27C7" w14:textId="12640787" w:rsidR="006E7B61" w:rsidRDefault="006E7B61">
      <w:r>
        <w:t>A/P</w:t>
      </w:r>
    </w:p>
    <w:p w14:paraId="536DE4CF" w14:textId="77777777" w:rsidR="006E7B61" w:rsidRDefault="006E7B61" w:rsidP="006E7B61">
      <w:r>
        <w:t>New diagnosis of anxiety with depression today</w:t>
      </w:r>
    </w:p>
    <w:p w14:paraId="39EFC998" w14:textId="77777777" w:rsidR="006E7B61" w:rsidRDefault="006E7B61" w:rsidP="006E7B61">
      <w:r>
        <w:t>Has not tried any medications in the past</w:t>
      </w:r>
    </w:p>
    <w:p w14:paraId="3F159161" w14:textId="77777777" w:rsidR="006E7B61" w:rsidRDefault="006E7B61" w:rsidP="006E7B61">
      <w:r>
        <w:t>Recommended they consider visiting with a therapist, patient: agreed {_} declined</w:t>
      </w:r>
    </w:p>
    <w:p w14:paraId="397702D1" w14:textId="77777777" w:rsidR="006E7B61" w:rsidRDefault="006E7B61" w:rsidP="006E7B61">
      <w:r>
        <w:t>No SI today</w:t>
      </w:r>
    </w:p>
    <w:p w14:paraId="25B3D7D4" w14:textId="77777777" w:rsidR="006E7B61" w:rsidRDefault="006E7B61" w:rsidP="006E7B61">
      <w:r>
        <w:t>No previous attempts at SI per patient report</w:t>
      </w:r>
    </w:p>
    <w:p w14:paraId="7F6BB9ED" w14:textId="77777777" w:rsidR="006E7B61" w:rsidRDefault="006E7B61" w:rsidP="006E7B61">
      <w:r>
        <w:t xml:space="preserve">-Start Zoloft 50mg </w:t>
      </w:r>
    </w:p>
    <w:p w14:paraId="62C8B819" w14:textId="77777777" w:rsidR="006E7B61" w:rsidRDefault="006E7B61" w:rsidP="006E7B61">
      <w:r>
        <w:t>-Therapy referral recommended, {_} sent {_} patient declined</w:t>
      </w:r>
    </w:p>
    <w:p w14:paraId="5C2E1457" w14:textId="494B92CA" w:rsidR="006E7B61" w:rsidRDefault="006E7B61" w:rsidP="006E7B61">
      <w:r>
        <w:t>- F/U in 6 months or sooner if needed</w:t>
      </w:r>
    </w:p>
    <w:sectPr w:rsidR="006E7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61"/>
    <w:rsid w:val="006E7B61"/>
    <w:rsid w:val="00D963FC"/>
    <w:rsid w:val="00F6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0528"/>
  <w15:chartTrackingRefBased/>
  <w15:docId w15:val="{FA85AC5B-49D0-4292-8F58-07FAD75D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2024-10-16T20:03:00Z</dcterms:created>
  <dcterms:modified xsi:type="dcterms:W3CDTF">2024-10-16T20:04:00Z</dcterms:modified>
</cp:coreProperties>
</file>